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D8" w:rsidRPr="00D455D8" w:rsidRDefault="00D455D8" w:rsidP="00D455D8">
      <w:pPr>
        <w:widowControl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</w:rPr>
        <w:t>附件2</w:t>
      </w:r>
    </w:p>
    <w:p w:rsidR="00D455D8" w:rsidRPr="00D455D8" w:rsidRDefault="00D455D8" w:rsidP="00D455D8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申报特殊人才高级专业技术职务任职资格评审材料清单</w:t>
      </w:r>
    </w:p>
    <w:p w:rsidR="00D455D8" w:rsidRPr="00D455D8" w:rsidRDefault="00D455D8" w:rsidP="00D455D8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D455D8" w:rsidRPr="00D455D8" w:rsidRDefault="00D455D8" w:rsidP="00D455D8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55D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单位</w:t>
      </w:r>
      <w:r w:rsidRPr="00D455D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</w:rPr>
        <w:t>                </w:t>
      </w:r>
      <w:r w:rsidRPr="00D455D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申报专业</w:t>
      </w:r>
      <w:r w:rsidRPr="00D455D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</w:rPr>
        <w:t>        </w:t>
      </w:r>
    </w:p>
    <w:p w:rsidR="00D455D8" w:rsidRPr="00D455D8" w:rsidRDefault="00D455D8" w:rsidP="00D455D8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</w:rPr>
        <w:t>姓名</w:t>
      </w: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             </w:t>
      </w: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</w:rPr>
        <w:t>性别</w:t>
      </w: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          </w:t>
      </w: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</w:rPr>
        <w:t> 出生年月</w:t>
      </w: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      </w:t>
      </w: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</w:rPr>
        <w:t>             </w:t>
      </w:r>
    </w:p>
    <w:p w:rsidR="00D455D8" w:rsidRPr="00D455D8" w:rsidRDefault="00D455D8" w:rsidP="00D455D8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</w:rPr>
        <w:t>何院校、何专业毕业</w:t>
      </w: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         </w:t>
      </w: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</w:rPr>
        <w:t> 学历</w:t>
      </w:r>
      <w:r w:rsidRPr="00D455D8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         </w:t>
      </w:r>
    </w:p>
    <w:p w:rsidR="00D455D8" w:rsidRPr="00D455D8" w:rsidRDefault="00D455D8" w:rsidP="00D455D8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8538" w:type="dxa"/>
        <w:tblInd w:w="-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6235"/>
      </w:tblGrid>
      <w:tr w:rsidR="00D455D8" w:rsidRPr="00D455D8" w:rsidTr="00D455D8">
        <w:trPr>
          <w:trHeight w:val="48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firstLine="238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委托评审函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left="2160" w:hanging="21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</w:t>
            </w: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    份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专业技术职务任职资格评审表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left="2160" w:hanging="21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</w:t>
            </w: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 份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高级专业技术职务任职资格评审简明表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left="2160" w:hanging="21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</w:t>
            </w: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  份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学历、学位证明材料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left="2280" w:hanging="226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</w:t>
            </w: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  份     </w:t>
            </w: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身份证或护照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left="360" w:hanging="3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</w:t>
            </w: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份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任职资格证书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left="2160" w:hanging="214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</w:t>
            </w: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  份      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《业务工作总结》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firstLine="214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份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《任职资格证明》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left="360" w:hanging="3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</w:t>
            </w: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    份  </w:t>
            </w: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论文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left="360" w:hanging="3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</w:t>
            </w: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份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获奖证书等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left="2400" w:hanging="23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</w:t>
            </w: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   份    </w:t>
            </w: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工作成效和实际贡献等其他材料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left="2400" w:hanging="23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</w:t>
            </w:r>
            <w:r w:rsidRPr="00D455D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  份   </w:t>
            </w: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5D8" w:rsidRPr="00D455D8" w:rsidRDefault="00D455D8" w:rsidP="00D455D8">
            <w:pPr>
              <w:widowControl/>
              <w:spacing w:line="480" w:lineRule="atLeast"/>
              <w:ind w:left="240" w:hanging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455D8" w:rsidRPr="00D455D8" w:rsidTr="00D455D8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5D8" w:rsidRPr="00D455D8" w:rsidRDefault="00D455D8" w:rsidP="00D455D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5D8" w:rsidRPr="00D455D8" w:rsidRDefault="00D455D8" w:rsidP="00D455D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D25DA8" w:rsidRDefault="000C44FF">
      <w:bookmarkStart w:id="0" w:name="_GoBack"/>
      <w:bookmarkEnd w:id="0"/>
    </w:p>
    <w:sectPr w:rsidR="00D25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FF" w:rsidRDefault="000C44FF" w:rsidP="00D455D8">
      <w:r>
        <w:separator/>
      </w:r>
    </w:p>
  </w:endnote>
  <w:endnote w:type="continuationSeparator" w:id="0">
    <w:p w:rsidR="000C44FF" w:rsidRDefault="000C44FF" w:rsidP="00D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FF" w:rsidRDefault="000C44FF" w:rsidP="00D455D8">
      <w:r>
        <w:separator/>
      </w:r>
    </w:p>
  </w:footnote>
  <w:footnote w:type="continuationSeparator" w:id="0">
    <w:p w:rsidR="000C44FF" w:rsidRDefault="000C44FF" w:rsidP="00D4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DD"/>
    <w:rsid w:val="000C44FF"/>
    <w:rsid w:val="002D5C71"/>
    <w:rsid w:val="00C0502E"/>
    <w:rsid w:val="00D455D8"/>
    <w:rsid w:val="00E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F02C4-851B-48CE-9FDE-7A060E85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5D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5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4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林玉婷</dc:creator>
  <cp:keywords/>
  <dc:description/>
  <cp:lastModifiedBy>林玉婷</cp:lastModifiedBy>
  <cp:revision>2</cp:revision>
  <dcterms:created xsi:type="dcterms:W3CDTF">2017-11-24T03:46:00Z</dcterms:created>
  <dcterms:modified xsi:type="dcterms:W3CDTF">2017-11-24T03:46:00Z</dcterms:modified>
</cp:coreProperties>
</file>